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46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/>
        </w:rPr>
        <w:t>1</w:t>
      </w:r>
    </w:p>
    <w:p w14:paraId="352BEE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“山情海韵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  <w:t xml:space="preserve"> 创见未来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”崂山区第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</w:rPr>
        <w:t>届文创设计大赛参赛作品报名表</w:t>
      </w:r>
    </w:p>
    <w:tbl>
      <w:tblPr>
        <w:tblStyle w:val="6"/>
        <w:tblpPr w:leftFromText="180" w:rightFromText="180" w:vertAnchor="page" w:horzAnchor="margin" w:tblpXSpec="center" w:tblpY="4050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04"/>
        <w:gridCol w:w="1948"/>
        <w:gridCol w:w="2977"/>
      </w:tblGrid>
      <w:tr w14:paraId="30C5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E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作品名称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20BD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34EC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noWrap w:val="0"/>
            <w:vAlign w:val="center"/>
          </w:tcPr>
          <w:p w14:paraId="1D94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作品类别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right w:val="single" w:color="000000" w:sz="8" w:space="0"/>
            </w:tcBorders>
            <w:noWrap w:val="0"/>
            <w:vAlign w:val="center"/>
          </w:tcPr>
          <w:p w14:paraId="792C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afterAutospacing="0" w:line="560" w:lineRule="exact"/>
              <w:ind w:left="0" w:leftChars="0" w:firstLine="640" w:firstLineChars="200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【AI生成组】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【数字人工组】</w:t>
            </w:r>
          </w:p>
          <w:p w14:paraId="7CE0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ind w:firstLine="640" w:firstLineChars="200"/>
              <w:jc w:val="both"/>
              <w:rPr>
                <w:rFonts w:hint="default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【概念样品组】  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【成熟产品组】</w:t>
            </w:r>
          </w:p>
        </w:tc>
      </w:tr>
      <w:tr w14:paraId="4DC8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noWrap w:val="0"/>
            <w:vAlign w:val="center"/>
          </w:tcPr>
          <w:p w14:paraId="1596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宋体" w:cs="黑体"/>
                <w:color w:val="000000"/>
                <w:kern w:val="2"/>
                <w:sz w:val="32"/>
                <w:szCs w:val="32"/>
                <w:lang w:val="en-US" w:eastAsia="zh-CN"/>
              </w:rPr>
              <w:t>命题方向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right w:val="single" w:color="000000" w:sz="8" w:space="0"/>
            </w:tcBorders>
            <w:noWrap w:val="0"/>
            <w:vAlign w:val="center"/>
          </w:tcPr>
          <w:p w14:paraId="5ADD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山海奇观</w:t>
            </w:r>
          </w:p>
          <w:p w14:paraId="7914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仿宋_GB2312" w:hAnsi="黑体" w:eastAsia="仿宋_GB2312" w:cs="黑体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民俗文化</w:t>
            </w:r>
          </w:p>
          <w:p w14:paraId="4FDA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="0" w:afterAutospacing="0" w:line="560" w:lineRule="exact"/>
              <w:ind w:firstLine="645"/>
              <w:jc w:val="both"/>
              <w:textAlignment w:val="auto"/>
              <w:rPr>
                <w:rFonts w:hint="default" w:ascii="仿宋" w:hAnsi="仿宋" w:eastAsia="仿宋_GB2312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黑体" w:eastAsia="仿宋_GB2312" w:cs="黑体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  <w:t>原创IP</w:t>
            </w:r>
          </w:p>
        </w:tc>
      </w:tr>
      <w:tr w14:paraId="23FE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660" w:type="dxa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noWrap w:val="0"/>
            <w:vAlign w:val="center"/>
          </w:tcPr>
          <w:p w14:paraId="2532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作品信息</w:t>
            </w:r>
          </w:p>
        </w:tc>
        <w:tc>
          <w:tcPr>
            <w:tcW w:w="4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20CB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default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尺寸规格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  <w:t>/数据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38D6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作品材质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311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60" w:type="dxa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3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6415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56AE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2BFB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60" w:type="dxa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B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参赛者类别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580C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ind w:firstLine="960" w:firstLineChars="300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 xml:space="preserve">个人参赛      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团队（单位）参赛</w:t>
            </w:r>
          </w:p>
        </w:tc>
      </w:tr>
      <w:tr w14:paraId="021E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E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10"/>
                <w:sz w:val="32"/>
                <w:szCs w:val="32"/>
              </w:rPr>
              <w:t>作者（团队）名称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E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5294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作品联系人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2C87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14FD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9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邮箱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2527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5AAE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详细地址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12BA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423E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1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784B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7EEB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B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联合创作者姓名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642D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015A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3055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设计说明</w:t>
            </w:r>
          </w:p>
          <w:p w14:paraId="3A69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（可另附纸）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 w:val="0"/>
            <w:vAlign w:val="center"/>
          </w:tcPr>
          <w:p w14:paraId="7489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</w:p>
        </w:tc>
      </w:tr>
      <w:tr w14:paraId="197E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2660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shd w:val="clear" w:color="auto" w:fill="DCD8C2"/>
            <w:noWrap w:val="0"/>
            <w:vAlign w:val="center"/>
          </w:tcPr>
          <w:p w14:paraId="5B57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center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参赛信息确认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shd w:val="clear" w:color="auto" w:fill="DCD8C2"/>
            <w:noWrap w:val="0"/>
            <w:vAlign w:val="center"/>
          </w:tcPr>
          <w:p w14:paraId="617E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我保证本报名表提交的信息真实有效为原创作品。</w:t>
            </w:r>
          </w:p>
        </w:tc>
      </w:tr>
      <w:tr w14:paraId="7A2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89" w:type="dxa"/>
            <w:gridSpan w:val="4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3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单位或个人（签章或签名）：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 xml:space="preserve">  </w:t>
            </w:r>
          </w:p>
          <w:p w14:paraId="0477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afterAutospacing="0" w:line="560" w:lineRule="exact"/>
              <w:jc w:val="both"/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u w:val="single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提交日期：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color w:val="000000"/>
                <w:kern w:val="2"/>
                <w:sz w:val="32"/>
                <w:szCs w:val="32"/>
              </w:rPr>
              <w:t>日</w:t>
            </w:r>
          </w:p>
        </w:tc>
      </w:tr>
    </w:tbl>
    <w:p w14:paraId="0A6F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</w:rPr>
      </w:pPr>
    </w:p>
    <w:p w14:paraId="3286ADBB">
      <w:pPr>
        <w:widowControl/>
        <w:adjustRightInd w:val="0"/>
        <w:snapToGrid w:val="0"/>
        <w:spacing w:after="200"/>
        <w:jc w:val="left"/>
        <w:rPr>
          <w:rFonts w:hint="eastAsia" w:ascii="Tahoma" w:hAnsi="Tahoma" w:eastAsia="微软雅黑" w:cs="Times New Roman"/>
          <w:kern w:val="0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24DC"/>
    <w:rsid w:val="05137986"/>
    <w:rsid w:val="0B4024DC"/>
    <w:rsid w:val="10EE5F09"/>
    <w:rsid w:val="3100748C"/>
    <w:rsid w:val="464976C6"/>
    <w:rsid w:val="4B4D06BB"/>
    <w:rsid w:val="558275C0"/>
    <w:rsid w:val="572D7A00"/>
    <w:rsid w:val="65783306"/>
    <w:rsid w:val="65B80DDC"/>
    <w:rsid w:val="6C0A7EB8"/>
    <w:rsid w:val="6CEB7CE9"/>
    <w:rsid w:val="6EC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after="200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1234</Characters>
  <Lines>0</Lines>
  <Paragraphs>0</Paragraphs>
  <TotalTime>3</TotalTime>
  <ScaleCrop>false</ScaleCrop>
  <LinksUpToDate>false</LinksUpToDate>
  <CharactersWithSpaces>1402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2025-12-16T08:03:00Z</dcterms:created>
  <dc:creator>WPS_1485063221</dc:creator>
  <cp:lastModifiedBy>寅时</cp:lastModifiedBy>
  <dcterms:modified xsi:type="dcterms:W3CDTF">2026-01-09T11:21:13Z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489734FBDE9242698F456C304C29EE18_13</vt:lpwstr>
  </property>
  <property fmtid="{D5CDD505-2E9C-101B-9397-08002B2CF9AE}" pid="4" name="KSOTemplateDocerSaveRecord">
    <vt:lpwstr>eyJoZGlkIjoiYmZlNGRiZWU5YjA2ZDk3MjFlZDVkYWNjNzZjYzAwNzQiLCJ1c2VySWQiOiI0NDIyNTUwMTcifQ==</vt:lpwstr>
  </property>
</Properties>
</file>