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68" w:rsidRDefault="00990641">
      <w:pPr>
        <w:pStyle w:val="a5"/>
        <w:widowControl/>
        <w:spacing w:beforeAutospacing="0" w:afterAutospacing="0" w:line="54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“全民阅读·书香市北”</w:t>
      </w:r>
    </w:p>
    <w:p w:rsidR="00587B68" w:rsidRDefault="00990641">
      <w:pPr>
        <w:pStyle w:val="a5"/>
        <w:widowControl/>
        <w:spacing w:beforeAutospacing="0" w:afterAutospacing="0" w:line="540" w:lineRule="exact"/>
        <w:jc w:val="center"/>
        <w:rPr>
          <w:rStyle w:val="a7"/>
          <w:rFonts w:ascii="黑体" w:eastAsia="黑体" w:hAnsi="黑体" w:cs="黑体"/>
          <w:b w:val="0"/>
          <w:bCs/>
          <w:color w:val="000000"/>
          <w:sz w:val="40"/>
          <w:szCs w:val="40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“我最喜爱的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历史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/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英雄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人物”</w:t>
      </w:r>
      <w:proofErr w:type="gramStart"/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写绘征集</w:t>
      </w:r>
      <w:proofErr w:type="gramEnd"/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大赛</w:t>
      </w:r>
    </w:p>
    <w:p w:rsidR="00587B68" w:rsidRDefault="00990641">
      <w:pPr>
        <w:pStyle w:val="a5"/>
        <w:widowControl/>
        <w:spacing w:beforeAutospacing="0" w:afterAutospacing="0" w:line="540" w:lineRule="exact"/>
        <w:jc w:val="center"/>
        <w:rPr>
          <w:rStyle w:val="a7"/>
          <w:rFonts w:ascii="黑体" w:eastAsia="黑体" w:hAnsi="黑体" w:cs="黑体"/>
          <w:b w:val="0"/>
          <w:bCs/>
          <w:color w:val="000000"/>
          <w:sz w:val="36"/>
          <w:szCs w:val="36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/>
          <w:sz w:val="40"/>
          <w:szCs w:val="40"/>
        </w:rPr>
        <w:t>报名表</w:t>
      </w:r>
    </w:p>
    <w:p w:rsidR="00587B68" w:rsidRDefault="00587B68">
      <w:pPr>
        <w:pStyle w:val="a5"/>
        <w:widowControl/>
        <w:spacing w:beforeAutospacing="0" w:afterAutospacing="0" w:line="540" w:lineRule="exact"/>
        <w:jc w:val="center"/>
        <w:rPr>
          <w:rStyle w:val="a7"/>
          <w:rFonts w:ascii="微软雅黑" w:eastAsia="微软雅黑" w:hAnsi="微软雅黑" w:cs="微软雅黑"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1"/>
        <w:gridCol w:w="2970"/>
        <w:gridCol w:w="1370"/>
        <w:gridCol w:w="2618"/>
      </w:tblGrid>
      <w:tr w:rsidR="00587B68"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0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618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6958" w:type="dxa"/>
            <w:gridSpan w:val="3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970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2618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970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618" w:type="dxa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958" w:type="dxa"/>
            <w:gridSpan w:val="3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rPr>
          <w:trHeight w:val="780"/>
        </w:trPr>
        <w:tc>
          <w:tcPr>
            <w:tcW w:w="1561" w:type="dxa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958" w:type="dxa"/>
            <w:gridSpan w:val="3"/>
          </w:tcPr>
          <w:p w:rsidR="00587B68" w:rsidRDefault="00587B68">
            <w:pPr>
              <w:pStyle w:val="a5"/>
              <w:widowControl/>
              <w:spacing w:beforeAutospacing="0" w:afterAutospacing="0" w:line="540" w:lineRule="exact"/>
              <w:jc w:val="center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587B68">
        <w:trPr>
          <w:trHeight w:val="7031"/>
        </w:trPr>
        <w:tc>
          <w:tcPr>
            <w:tcW w:w="8519" w:type="dxa"/>
            <w:gridSpan w:val="4"/>
          </w:tcPr>
          <w:p w:rsidR="00587B68" w:rsidRDefault="00990641">
            <w:pPr>
              <w:pStyle w:val="a5"/>
              <w:widowControl/>
              <w:spacing w:beforeAutospacing="0" w:afterAutospacing="0" w:line="540" w:lineRule="exact"/>
              <w:rPr>
                <w:rStyle w:val="a7"/>
                <w:rFonts w:ascii="宋体" w:eastAsia="宋体" w:hAnsi="宋体" w:cs="宋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a7"/>
                <w:rFonts w:ascii="宋体" w:eastAsia="宋体" w:hAnsi="宋体" w:cs="宋体" w:hint="eastAsia"/>
                <w:b w:val="0"/>
                <w:bCs/>
                <w:color w:val="000000"/>
                <w:sz w:val="32"/>
                <w:szCs w:val="32"/>
              </w:rPr>
              <w:t>选手简介：</w:t>
            </w:r>
          </w:p>
        </w:tc>
      </w:tr>
    </w:tbl>
    <w:p w:rsidR="00587B68" w:rsidRDefault="00587B68">
      <w:pPr>
        <w:pStyle w:val="a5"/>
        <w:widowControl/>
        <w:spacing w:beforeAutospacing="0" w:afterAutospacing="0" w:line="540" w:lineRule="exact"/>
        <w:jc w:val="center"/>
        <w:rPr>
          <w:rStyle w:val="a7"/>
          <w:rFonts w:ascii="微软雅黑" w:eastAsia="微软雅黑" w:hAnsi="微软雅黑" w:cs="微软雅黑"/>
          <w:color w:val="000000"/>
          <w:sz w:val="32"/>
          <w:szCs w:val="32"/>
        </w:rPr>
      </w:pPr>
    </w:p>
    <w:p w:rsidR="00587B68" w:rsidRDefault="00587B68"/>
    <w:sectPr w:rsidR="00587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4222"/>
    <w:rsid w:val="001562F9"/>
    <w:rsid w:val="00587B68"/>
    <w:rsid w:val="00990641"/>
    <w:rsid w:val="00FF39C6"/>
    <w:rsid w:val="019532DE"/>
    <w:rsid w:val="03D17925"/>
    <w:rsid w:val="04E205B9"/>
    <w:rsid w:val="05BD7980"/>
    <w:rsid w:val="064C448E"/>
    <w:rsid w:val="08280982"/>
    <w:rsid w:val="088B34BE"/>
    <w:rsid w:val="08914222"/>
    <w:rsid w:val="0B7C12C7"/>
    <w:rsid w:val="0E0F1747"/>
    <w:rsid w:val="0E90232F"/>
    <w:rsid w:val="10234FD2"/>
    <w:rsid w:val="14454433"/>
    <w:rsid w:val="1458560B"/>
    <w:rsid w:val="16EE2911"/>
    <w:rsid w:val="18BB3C1B"/>
    <w:rsid w:val="1C067FB1"/>
    <w:rsid w:val="205A32C6"/>
    <w:rsid w:val="21F90797"/>
    <w:rsid w:val="22473966"/>
    <w:rsid w:val="23E41BED"/>
    <w:rsid w:val="259B75E7"/>
    <w:rsid w:val="272348C7"/>
    <w:rsid w:val="289B0924"/>
    <w:rsid w:val="293D18CA"/>
    <w:rsid w:val="2B2E23EC"/>
    <w:rsid w:val="2B5642B1"/>
    <w:rsid w:val="2B6640FE"/>
    <w:rsid w:val="2C561FFA"/>
    <w:rsid w:val="2D994068"/>
    <w:rsid w:val="312F3B95"/>
    <w:rsid w:val="31833AA7"/>
    <w:rsid w:val="333C455F"/>
    <w:rsid w:val="33646E9E"/>
    <w:rsid w:val="33714C5B"/>
    <w:rsid w:val="36FE1F5B"/>
    <w:rsid w:val="3A125A44"/>
    <w:rsid w:val="3B3B7A20"/>
    <w:rsid w:val="3CF224C0"/>
    <w:rsid w:val="3EB94505"/>
    <w:rsid w:val="3F154D05"/>
    <w:rsid w:val="401B7AE7"/>
    <w:rsid w:val="40453CF7"/>
    <w:rsid w:val="426237EB"/>
    <w:rsid w:val="42EC084E"/>
    <w:rsid w:val="43184619"/>
    <w:rsid w:val="43B151E9"/>
    <w:rsid w:val="46FD008B"/>
    <w:rsid w:val="476D1E6A"/>
    <w:rsid w:val="49DC22ED"/>
    <w:rsid w:val="4B3F7934"/>
    <w:rsid w:val="4EDA4C2D"/>
    <w:rsid w:val="514471BC"/>
    <w:rsid w:val="51860AC2"/>
    <w:rsid w:val="51F46FFF"/>
    <w:rsid w:val="53EF5198"/>
    <w:rsid w:val="56934923"/>
    <w:rsid w:val="56B46D07"/>
    <w:rsid w:val="57280BC0"/>
    <w:rsid w:val="5EE47E0F"/>
    <w:rsid w:val="64355895"/>
    <w:rsid w:val="65F72604"/>
    <w:rsid w:val="667A7039"/>
    <w:rsid w:val="6973313C"/>
    <w:rsid w:val="6E8D681E"/>
    <w:rsid w:val="735A544D"/>
    <w:rsid w:val="738E26E3"/>
    <w:rsid w:val="75CE74D5"/>
    <w:rsid w:val="75DC5205"/>
    <w:rsid w:val="77AE09D6"/>
    <w:rsid w:val="78504705"/>
    <w:rsid w:val="7B697E76"/>
    <w:rsid w:val="7CC056C1"/>
    <w:rsid w:val="7D9E4B9C"/>
    <w:rsid w:val="7E1364D0"/>
    <w:rsid w:val="7F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adjustRightInd w:val="0"/>
      <w:spacing w:after="120" w:line="312" w:lineRule="atLeast"/>
      <w:textAlignment w:val="baseline"/>
    </w:pPr>
    <w:rPr>
      <w:rFonts w:eastAsia="楷体_GB2312"/>
      <w:spacing w:val="8"/>
      <w:kern w:val="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adjustRightInd w:val="0"/>
      <w:spacing w:after="120" w:line="312" w:lineRule="atLeast"/>
      <w:textAlignment w:val="baseline"/>
    </w:pPr>
    <w:rPr>
      <w:rFonts w:eastAsia="楷体_GB2312"/>
      <w:spacing w:val="8"/>
      <w:kern w:val="0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自渡</dc:creator>
  <cp:lastModifiedBy>微软用户</cp:lastModifiedBy>
  <cp:revision>1</cp:revision>
  <dcterms:created xsi:type="dcterms:W3CDTF">2022-04-29T10:10:00Z</dcterms:created>
  <dcterms:modified xsi:type="dcterms:W3CDTF">2022-04-29T10:10:00Z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48BA2780934E4122B88474EB27AFB2DA</vt:lpwstr>
  </property>
</Properties>
</file>